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 xml:space="preserve">ZAPYTANIE OFERTOWE z dnia 7.02.2018 r. </w:t>
      </w:r>
    </w:p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 xml:space="preserve">NA ZAKUP USŁUG PRZEPROWADZENIA EGZAMINU CERTYFIKOWANEGO 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>INFORMACJE O OGŁOSZENIU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 xml:space="preserve">Termin składania ofert: </w:t>
      </w:r>
      <w:r w:rsidRPr="008E31AD">
        <w:t>do dnia 28.02.2018 r.</w:t>
      </w:r>
      <w:r w:rsidR="00124BC9">
        <w:t xml:space="preserve">/ </w:t>
      </w:r>
      <w:r w:rsidR="0048690B">
        <w:rPr>
          <w:b/>
        </w:rPr>
        <w:t>przedłużenie do 30</w:t>
      </w:r>
      <w:r w:rsidR="00124BC9" w:rsidRPr="00124BC9">
        <w:rPr>
          <w:b/>
        </w:rPr>
        <w:t>.03.2018 r.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Nazwa zamawiającego</w:t>
      </w:r>
      <w:r w:rsidRPr="008E31AD">
        <w:t>: Społeczna Akademia Nauk w Łodzi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Miejsce i sposób składania ofert</w:t>
      </w:r>
      <w:r w:rsidRPr="008E31AD">
        <w:t>: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 xml:space="preserve">Osobiście lub pocztą (liczy się data wpływu): 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>- Społeczna Akademia Nauk, ul. Sienkiewicza 9, III piętro, Rektorat, 90-113 Łódź – w zamkniętej kopercie w sposób gwarantujący poufność treści i zabezpieczające jej nienaruszalność do dnia otwarcia ofert – z dopiskiem „Oferta na usługę przeprowadzenia egzaminów- Kompetencje Absolwentów SAN-Bezpieczeństwo Narodowe i Informatyka”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 xml:space="preserve"> - lub w formie elektronicznej (</w:t>
      </w:r>
      <w:proofErr w:type="spellStart"/>
      <w:r w:rsidRPr="008E31AD">
        <w:t>skany</w:t>
      </w:r>
      <w:proofErr w:type="spellEnd"/>
      <w:r w:rsidRPr="008E31AD">
        <w:t xml:space="preserve"> oferty i wszystkich wymaganych dokumentów podpisane oraz poświadczone za zgodność z oryginałem przez osoby upoważnione) pod adres: </w:t>
      </w:r>
      <w:hyperlink r:id="rId9" w:history="1">
        <w:r w:rsidRPr="008E31AD">
          <w:rPr>
            <w:rStyle w:val="Hipercze"/>
          </w:rPr>
          <w:t>mcholys@spoleczna.pl</w:t>
        </w:r>
      </w:hyperlink>
      <w:r w:rsidRPr="008E31AD">
        <w:t xml:space="preserve"> – z tematem wiadomości „Oferta na usługę przeprowadzenia egzaminów - Kompetencje Absolwentów SAN-Bezpieczeństwo Narodowe i Informatyka”</w:t>
      </w:r>
    </w:p>
    <w:p w:rsidR="00124BC9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  <w:rPr>
          <w:b/>
        </w:rPr>
      </w:pPr>
      <w:r w:rsidRPr="008E31AD">
        <w:rPr>
          <w:b/>
        </w:rPr>
        <w:t xml:space="preserve">Termin składania ofert: </w:t>
      </w:r>
      <w:r w:rsidR="00124BC9">
        <w:rPr>
          <w:b/>
        </w:rPr>
        <w:t>do 28.02.2018 r. do godz.</w:t>
      </w:r>
      <w:r w:rsidR="0048690B">
        <w:rPr>
          <w:b/>
        </w:rPr>
        <w:t xml:space="preserve"> 12:00 / przedłużenie do dnia 30</w:t>
      </w:r>
      <w:r w:rsidR="00124BC9">
        <w:rPr>
          <w:b/>
        </w:rPr>
        <w:t>.03.2018 godz. 12:00</w:t>
      </w:r>
    </w:p>
    <w:p w:rsidR="0040025C" w:rsidRPr="008E31AD" w:rsidRDefault="0040025C" w:rsidP="0040025C">
      <w:pPr>
        <w:pStyle w:val="Stopka"/>
        <w:tabs>
          <w:tab w:val="clear" w:pos="4536"/>
          <w:tab w:val="clear" w:pos="9072"/>
          <w:tab w:val="right" w:pos="709"/>
        </w:tabs>
        <w:suppressAutoHyphens w:val="0"/>
        <w:spacing w:before="240"/>
        <w:jc w:val="both"/>
      </w:pPr>
      <w:r w:rsidRPr="008E31AD">
        <w:t>O ważności składanej oferty decyduje data i godzina wpływu oferty do Społecznej Akademii Nauk lub data wpływu oferty w wersji elektronicznej na serwer poczty Społecznej Akademii Nauk.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Adres e-mail, na który należy wysłać ofertę</w:t>
      </w:r>
      <w:r w:rsidRPr="008E31AD">
        <w:t xml:space="preserve">: </w:t>
      </w:r>
      <w:hyperlink r:id="rId10" w:history="1">
        <w:r w:rsidRPr="008E31AD">
          <w:rPr>
            <w:rStyle w:val="Hipercze"/>
          </w:rPr>
          <w:t>mcholys@spoleczna.pl</w:t>
        </w:r>
      </w:hyperlink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Osoba do kontaktu w sprawie ogłoszenia</w:t>
      </w:r>
      <w:r w:rsidRPr="008E31AD">
        <w:t xml:space="preserve">: Marta </w:t>
      </w:r>
      <w:proofErr w:type="spellStart"/>
      <w:r w:rsidRPr="008E31AD">
        <w:t>Chołys</w:t>
      </w:r>
      <w:proofErr w:type="spellEnd"/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Nr telefonu osoby upoważnionej do kontaktu w sprawie ogłoszenia</w:t>
      </w:r>
      <w:r w:rsidRPr="008E31AD">
        <w:t>: 42 6646610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Skrócony opis przedmiotu zamówienia</w:t>
      </w:r>
      <w:r w:rsidRPr="008E31AD">
        <w:t xml:space="preserve">: </w:t>
      </w:r>
    </w:p>
    <w:p w:rsidR="0040025C" w:rsidRDefault="0040025C" w:rsidP="0040025C">
      <w:pPr>
        <w:jc w:val="both"/>
        <w:rPr>
          <w:rFonts w:eastAsia="Calibri"/>
        </w:rPr>
      </w:pPr>
      <w:r w:rsidRPr="008E31AD">
        <w:t>Przeprowadzenie egzaminów weryfikujących i wydanie certyfikatów potwierdzając</w:t>
      </w:r>
      <w:r w:rsidR="008E31AD">
        <w:t>ych posiadane kompetencje dla 48</w:t>
      </w:r>
      <w:r w:rsidRPr="008E31AD">
        <w:t xml:space="preserve"> uczestników projektu</w:t>
      </w:r>
      <w:r w:rsidR="008E31AD">
        <w:t>.</w:t>
      </w:r>
      <w:r w:rsidRPr="008E31AD">
        <w:t xml:space="preserve"> </w:t>
      </w:r>
    </w:p>
    <w:p w:rsidR="008E31AD" w:rsidRPr="008E31AD" w:rsidRDefault="008E31AD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Miejsce realizacji zamówienia</w:t>
      </w:r>
      <w:r w:rsidRPr="008E31AD">
        <w:t>: Województwo: łódzkie; Powiat: Łódź; Miejscowość: Łódź</w:t>
      </w:r>
    </w:p>
    <w:p w:rsidR="0040025C" w:rsidRPr="008E31AD" w:rsidRDefault="0040025C" w:rsidP="0040025C">
      <w:pPr>
        <w:jc w:val="both"/>
      </w:pPr>
    </w:p>
    <w:p w:rsidR="0040025C" w:rsidRDefault="0040025C" w:rsidP="0040025C">
      <w:pPr>
        <w:jc w:val="center"/>
        <w:rPr>
          <w:b/>
        </w:rPr>
      </w:pPr>
    </w:p>
    <w:p w:rsidR="008E31AD" w:rsidRDefault="008E31AD" w:rsidP="0040025C">
      <w:pPr>
        <w:jc w:val="center"/>
        <w:rPr>
          <w:b/>
        </w:rPr>
      </w:pPr>
    </w:p>
    <w:p w:rsidR="008E31AD" w:rsidRDefault="008E31AD" w:rsidP="0040025C">
      <w:pPr>
        <w:jc w:val="center"/>
        <w:rPr>
          <w:b/>
        </w:rPr>
      </w:pPr>
    </w:p>
    <w:p w:rsidR="008E31AD" w:rsidRPr="008E31AD" w:rsidRDefault="008E31AD" w:rsidP="0040025C">
      <w:pPr>
        <w:jc w:val="center"/>
        <w:rPr>
          <w:b/>
        </w:rPr>
      </w:pPr>
    </w:p>
    <w:p w:rsidR="0040025C" w:rsidRPr="008E31AD" w:rsidRDefault="0040025C" w:rsidP="0040025C">
      <w:pPr>
        <w:jc w:val="center"/>
        <w:rPr>
          <w:b/>
        </w:rPr>
      </w:pPr>
    </w:p>
    <w:p w:rsidR="0040025C" w:rsidRPr="008E31AD" w:rsidRDefault="0040025C" w:rsidP="0040025C">
      <w:pPr>
        <w:jc w:val="center"/>
        <w:rPr>
          <w:b/>
        </w:rPr>
      </w:pPr>
      <w:r w:rsidRPr="008E31AD">
        <w:rPr>
          <w:b/>
        </w:rPr>
        <w:t>OPIS PRZEDMIOTU ZAMÓWIENIA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Cel zamówienia:</w:t>
      </w:r>
    </w:p>
    <w:p w:rsidR="0040025C" w:rsidRPr="008E31AD" w:rsidRDefault="0040025C" w:rsidP="0040025C">
      <w:pPr>
        <w:jc w:val="both"/>
      </w:pPr>
    </w:p>
    <w:p w:rsidR="0048690B" w:rsidRDefault="0040025C" w:rsidP="0040025C">
      <w:pPr>
        <w:tabs>
          <w:tab w:val="left" w:pos="720"/>
        </w:tabs>
        <w:jc w:val="both"/>
        <w:rPr>
          <w:rFonts w:eastAsia="Calibri"/>
        </w:rPr>
      </w:pPr>
      <w:r w:rsidRPr="008E31AD">
        <w:t>Celem zamówieni</w:t>
      </w:r>
      <w:r w:rsidR="00DC655C" w:rsidRPr="008E31AD">
        <w:t>a</w:t>
      </w:r>
      <w:r w:rsidR="00B4242E" w:rsidRPr="008E31AD">
        <w:t xml:space="preserve"> jest weryfikacja kompetencji 48</w:t>
      </w:r>
      <w:r w:rsidRPr="008E31AD">
        <w:t xml:space="preserve"> uczestników projektu „Kompetencje absolwentów SAN- Bezpieczeństwo Narodowe i Informatyka” nr projektu </w:t>
      </w:r>
      <w:r w:rsidR="0048690B">
        <w:br/>
      </w:r>
      <w:r w:rsidRPr="008E31AD">
        <w:t>POWR.03.01.00-00-k212/16</w:t>
      </w:r>
      <w:r w:rsidR="0048690B">
        <w:t>-00</w:t>
      </w:r>
      <w:r w:rsidRPr="008E31AD">
        <w:t xml:space="preserve"> po ukończeniu 72-godzinnego szkolenia z zakresu Informatyki realizowanego prz</w:t>
      </w:r>
      <w:r w:rsidR="008E31AD">
        <w:t xml:space="preserve">ez Społeczną Akademię Nauk i </w:t>
      </w:r>
      <w:r w:rsidRPr="008E31AD">
        <w:t>potwierdzenie tych kompetencji poprzez wydanie certyfikatu</w:t>
      </w:r>
      <w:r w:rsidR="00B4242E" w:rsidRPr="008E31AD">
        <w:t xml:space="preserve"> i suplementu</w:t>
      </w:r>
      <w:r w:rsidR="00B4242E" w:rsidRPr="008E31AD">
        <w:rPr>
          <w:rFonts w:eastAsia="Calibri"/>
        </w:rPr>
        <w:t xml:space="preserve"> </w:t>
      </w:r>
      <w:r w:rsidRPr="008E31AD">
        <w:rPr>
          <w:rFonts w:eastAsia="Calibri"/>
        </w:rPr>
        <w:t xml:space="preserve">zawierającego m. in. wyniki egzaminu i opis uzyskanych kompetencji. </w:t>
      </w:r>
    </w:p>
    <w:p w:rsidR="0040025C" w:rsidRPr="008E31AD" w:rsidRDefault="0040025C" w:rsidP="0040025C">
      <w:pPr>
        <w:tabs>
          <w:tab w:val="left" w:pos="720"/>
        </w:tabs>
        <w:jc w:val="both"/>
        <w:rPr>
          <w:rFonts w:eastAsia="Calibri"/>
        </w:rPr>
      </w:pPr>
      <w:r w:rsidRPr="008E31AD">
        <w:rPr>
          <w:rFonts w:eastAsia="Calibri"/>
        </w:rPr>
        <w:br/>
      </w:r>
      <w:r w:rsidRPr="008E31AD">
        <w:t>Zamówienie finansowane jest ze środków Unii Europejskiej w ramach Europejskiego Funduszu Społecznego - Program Operacyjny Wiedza Edukacja Rozwój, Priorytet III. Szkolnictwo wyższe dla gospodarki i rozwoju, Działanie 3.1. Kompetencje w szkolnictwie wyższym.</w:t>
      </w:r>
    </w:p>
    <w:p w:rsidR="0040025C" w:rsidRPr="008E31AD" w:rsidRDefault="0040025C" w:rsidP="0040025C">
      <w:pPr>
        <w:suppressAutoHyphens w:val="0"/>
        <w:spacing w:before="100" w:beforeAutospacing="1"/>
        <w:jc w:val="both"/>
        <w:rPr>
          <w:b/>
        </w:rPr>
      </w:pPr>
      <w:r w:rsidRPr="008E31AD">
        <w:rPr>
          <w:b/>
        </w:rPr>
        <w:t>Tematy szkoleń realizowane w ramach projektu (72 h/ 6 edycji):</w:t>
      </w:r>
    </w:p>
    <w:p w:rsidR="0040025C" w:rsidRPr="008E31AD" w:rsidRDefault="0040025C" w:rsidP="0040025C">
      <w:pPr>
        <w:numPr>
          <w:ilvl w:val="0"/>
          <w:numId w:val="6"/>
        </w:numPr>
        <w:suppressAutoHyphens w:val="0"/>
        <w:spacing w:before="100" w:beforeAutospacing="1"/>
        <w:jc w:val="both"/>
        <w:rPr>
          <w:rFonts w:eastAsia="Calibri"/>
        </w:rPr>
      </w:pPr>
      <w:r w:rsidRPr="008E31AD">
        <w:rPr>
          <w:rFonts w:eastAsia="Calibri"/>
        </w:rPr>
        <w:t>Bezpieczeństwo sieci i systemów komputerowych,</w:t>
      </w:r>
    </w:p>
    <w:p w:rsidR="0040025C" w:rsidRPr="008E31AD" w:rsidRDefault="0040025C" w:rsidP="0040025C">
      <w:pPr>
        <w:numPr>
          <w:ilvl w:val="0"/>
          <w:numId w:val="6"/>
        </w:numPr>
        <w:suppressAutoHyphens w:val="0"/>
        <w:spacing w:before="100" w:beforeAutospacing="1"/>
        <w:jc w:val="both"/>
        <w:rPr>
          <w:rFonts w:eastAsia="Calibri"/>
        </w:rPr>
      </w:pPr>
      <w:r w:rsidRPr="008E31AD">
        <w:rPr>
          <w:rFonts w:eastAsia="Calibri"/>
        </w:rPr>
        <w:t>Konfiguracja i administracja systemem Windows Serwer 2012 R2,</w:t>
      </w:r>
    </w:p>
    <w:p w:rsidR="0040025C" w:rsidRPr="008E31AD" w:rsidRDefault="0040025C" w:rsidP="0040025C">
      <w:pPr>
        <w:numPr>
          <w:ilvl w:val="0"/>
          <w:numId w:val="6"/>
        </w:numPr>
        <w:suppressAutoHyphens w:val="0"/>
        <w:spacing w:before="100" w:beforeAutospacing="1"/>
        <w:jc w:val="both"/>
        <w:rPr>
          <w:rFonts w:eastAsia="Calibri"/>
        </w:rPr>
      </w:pPr>
      <w:r w:rsidRPr="008E31AD">
        <w:rPr>
          <w:rFonts w:eastAsia="Calibri"/>
        </w:rPr>
        <w:t>Podstawy administracji oraz programowania skryptowego w systemie Linux,</w:t>
      </w:r>
    </w:p>
    <w:p w:rsidR="0040025C" w:rsidRPr="008E31AD" w:rsidRDefault="0040025C" w:rsidP="0040025C">
      <w:pPr>
        <w:numPr>
          <w:ilvl w:val="0"/>
          <w:numId w:val="6"/>
        </w:numPr>
        <w:suppressAutoHyphens w:val="0"/>
        <w:spacing w:before="100" w:beforeAutospacing="1"/>
        <w:jc w:val="both"/>
        <w:rPr>
          <w:rFonts w:eastAsia="Calibri"/>
        </w:rPr>
      </w:pPr>
      <w:r w:rsidRPr="008E31AD">
        <w:rPr>
          <w:rFonts w:eastAsia="Calibri"/>
        </w:rPr>
        <w:t>Projektowanie i programowanie nowoczesnych aplikacji internetowych i multimedialnych,</w:t>
      </w:r>
    </w:p>
    <w:p w:rsidR="0040025C" w:rsidRPr="008E31AD" w:rsidRDefault="0040025C" w:rsidP="0040025C">
      <w:pPr>
        <w:numPr>
          <w:ilvl w:val="0"/>
          <w:numId w:val="6"/>
        </w:numPr>
        <w:suppressAutoHyphens w:val="0"/>
        <w:spacing w:before="100" w:beforeAutospacing="1"/>
        <w:jc w:val="both"/>
        <w:rPr>
          <w:rFonts w:eastAsia="Calibri"/>
        </w:rPr>
      </w:pPr>
      <w:r w:rsidRPr="008E31AD">
        <w:rPr>
          <w:rFonts w:eastAsia="Calibri"/>
        </w:rPr>
        <w:t>Projektowanie, programowanie i skład e-wydawnictw.</w:t>
      </w:r>
    </w:p>
    <w:p w:rsidR="0040025C" w:rsidRPr="008E31AD" w:rsidRDefault="0040025C" w:rsidP="0040025C">
      <w:pPr>
        <w:suppressAutoHyphens w:val="0"/>
        <w:spacing w:before="100" w:beforeAutospacing="1"/>
        <w:ind w:left="720"/>
        <w:jc w:val="both"/>
        <w:rPr>
          <w:rFonts w:eastAsia="Calibri"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Przedmiot zamówienia: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Przeprowadzenie eg</w:t>
      </w:r>
      <w:r w:rsidR="00B4242E" w:rsidRPr="008E31AD">
        <w:t>zaminów weryfikujących posiadanie kompetencji</w:t>
      </w:r>
      <w:r w:rsidRPr="008E31AD">
        <w:t xml:space="preserve"> po </w:t>
      </w:r>
      <w:r w:rsidR="00B4242E" w:rsidRPr="008E31AD">
        <w:t xml:space="preserve">72-godzinnym szkoleniu </w:t>
      </w:r>
      <w:r w:rsidRPr="008E31AD">
        <w:t>z zakresu I</w:t>
      </w:r>
      <w:r w:rsidR="00B4242E" w:rsidRPr="008E31AD">
        <w:t>nformatyki oraz</w:t>
      </w:r>
      <w:r w:rsidRPr="008E31AD">
        <w:t xml:space="preserve"> wydanie certyfikatów pot</w:t>
      </w:r>
      <w:r w:rsidR="00B4242E" w:rsidRPr="008E31AD">
        <w:t>wierdzających kompetencje dla 48</w:t>
      </w:r>
      <w:r w:rsidRPr="008E31AD">
        <w:t xml:space="preserve"> uczestników projektu.</w:t>
      </w:r>
    </w:p>
    <w:p w:rsidR="0040025C" w:rsidRPr="008E31AD" w:rsidRDefault="0040025C" w:rsidP="0040025C">
      <w:pPr>
        <w:tabs>
          <w:tab w:val="left" w:pos="720"/>
        </w:tabs>
        <w:spacing w:before="240"/>
        <w:jc w:val="both"/>
        <w:rPr>
          <w:rFonts w:eastAsia="Calibri"/>
          <w:b/>
        </w:rPr>
      </w:pPr>
      <w:r w:rsidRPr="008E31AD">
        <w:rPr>
          <w:rFonts w:eastAsia="Calibri"/>
          <w:b/>
        </w:rPr>
        <w:t>W ramach przedmiotu zamówienia Wykonawca zobowiązany jest do:</w:t>
      </w:r>
    </w:p>
    <w:p w:rsidR="00B4242E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realizacji egzaminu z należytą starannością i rzetelnością</w:t>
      </w:r>
      <w:r w:rsidR="00B4242E" w:rsidRPr="008E31AD">
        <w:rPr>
          <w:rFonts w:eastAsia="Calibri"/>
        </w:rPr>
        <w:t>,</w:t>
      </w:r>
      <w:r w:rsidRPr="008E31AD">
        <w:rPr>
          <w:rFonts w:eastAsia="Calibri"/>
        </w:rPr>
        <w:t xml:space="preserve"> 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dostosowania terminów egzaminów certyfikujących do terminów realizacji poszczególnych edycji szkoleń;</w:t>
      </w:r>
    </w:p>
    <w:p w:rsidR="008A2229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 xml:space="preserve">zapewnienia certyfikatów </w:t>
      </w:r>
      <w:r w:rsidR="008A2229" w:rsidRPr="008E31AD">
        <w:rPr>
          <w:rFonts w:eastAsia="Calibri"/>
        </w:rPr>
        <w:t xml:space="preserve">dla uczestników oraz suplementu </w:t>
      </w:r>
      <w:r w:rsidRPr="008E31AD">
        <w:rPr>
          <w:rFonts w:eastAsia="Calibri"/>
        </w:rPr>
        <w:t>z informacją o uzyskanych kompetencjach i wynikach egzaminu teoretycznego i praktycznego</w:t>
      </w:r>
      <w:r w:rsidR="008A2229" w:rsidRPr="008E31AD">
        <w:rPr>
          <w:rFonts w:eastAsia="Calibri"/>
        </w:rPr>
        <w:t>,</w:t>
      </w:r>
      <w:r w:rsidRPr="008E31AD">
        <w:rPr>
          <w:rFonts w:eastAsia="Calibri"/>
        </w:rPr>
        <w:t xml:space="preserve"> 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współpracy z koordynatorem projektu;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 xml:space="preserve">informowania w formie pisemnej lub elektronicznej o występujących problemach realizacji przedmiotu zamówienia; </w:t>
      </w:r>
    </w:p>
    <w:p w:rsidR="0040025C" w:rsidRPr="008E31AD" w:rsidRDefault="0040025C" w:rsidP="00B4242E">
      <w:pPr>
        <w:pStyle w:val="Akapitzlist"/>
        <w:numPr>
          <w:ilvl w:val="0"/>
          <w:numId w:val="8"/>
        </w:numPr>
        <w:rPr>
          <w:rFonts w:eastAsia="Calibri"/>
        </w:rPr>
      </w:pPr>
      <w:r w:rsidRPr="008E31AD">
        <w:rPr>
          <w:rFonts w:eastAsia="Calibri"/>
        </w:rPr>
        <w:t>realizację egzaminów na terenie Łodzi, w miejscu i czasie wskazanym przez Zamawiającego z zastrzeżeniem, że:</w:t>
      </w:r>
    </w:p>
    <w:p w:rsidR="0040025C" w:rsidRPr="008E31AD" w:rsidRDefault="0040025C" w:rsidP="0040025C">
      <w:pPr>
        <w:tabs>
          <w:tab w:val="left" w:pos="720"/>
        </w:tabs>
        <w:spacing w:before="240"/>
        <w:jc w:val="both"/>
        <w:rPr>
          <w:rFonts w:eastAsia="Calibri"/>
        </w:rPr>
      </w:pPr>
      <w:r w:rsidRPr="008E31AD">
        <w:rPr>
          <w:rFonts w:eastAsia="Calibri"/>
        </w:rPr>
        <w:lastRenderedPageBreak/>
        <w:tab/>
        <w:t xml:space="preserve">1. Zamawiający poinformuje Wykonawcę o miejscu, czasie i liczbie uczestników planowanego egzaminu na 10 dni </w:t>
      </w:r>
      <w:r w:rsidR="0048690B">
        <w:rPr>
          <w:rFonts w:eastAsia="Calibri"/>
        </w:rPr>
        <w:t>roboczych</w:t>
      </w:r>
      <w:r w:rsidRPr="008E31AD">
        <w:rPr>
          <w:rFonts w:eastAsia="Calibri"/>
        </w:rPr>
        <w:t xml:space="preserve"> przed planowanym terminem egzaminu przewidzianym dla realizowanej edycji szkolenia;</w:t>
      </w:r>
    </w:p>
    <w:p w:rsidR="0040025C" w:rsidRPr="008E31AD" w:rsidRDefault="0040025C" w:rsidP="00B4242E">
      <w:pPr>
        <w:rPr>
          <w:rFonts w:eastAsia="Calibri"/>
        </w:rPr>
      </w:pPr>
      <w:r w:rsidRPr="008E31AD">
        <w:rPr>
          <w:rFonts w:eastAsia="Calibri"/>
        </w:rPr>
        <w:tab/>
        <w:t>2. Zamawiający zastrzega sobie prawo do odwołania planowanego egzaminu;</w:t>
      </w:r>
    </w:p>
    <w:p w:rsidR="0040025C" w:rsidRPr="008E31AD" w:rsidRDefault="0040025C" w:rsidP="00B4242E">
      <w:pPr>
        <w:rPr>
          <w:rFonts w:eastAsia="Calibri"/>
        </w:rPr>
      </w:pPr>
      <w:r w:rsidRPr="008E31AD">
        <w:rPr>
          <w:rFonts w:eastAsia="Calibri"/>
        </w:rPr>
        <w:tab/>
        <w:t xml:space="preserve">3. Zamawiający przedstawi Wykonawcy program realizowanego szkolenia, skrypt lub prezentację z materiałem szkoleniowym min. 14 dni </w:t>
      </w:r>
      <w:proofErr w:type="spellStart"/>
      <w:r w:rsidR="0048690B">
        <w:rPr>
          <w:rFonts w:eastAsia="Calibri"/>
        </w:rPr>
        <w:t>rooczych</w:t>
      </w:r>
      <w:proofErr w:type="spellEnd"/>
      <w:r w:rsidRPr="008E31AD">
        <w:rPr>
          <w:rFonts w:eastAsia="Calibri"/>
        </w:rPr>
        <w:t xml:space="preserve"> przed planowanym terminem egzaminu.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suppressAutoHyphens w:val="0"/>
        <w:autoSpaceDE w:val="0"/>
        <w:autoSpaceDN w:val="0"/>
        <w:adjustRightInd w:val="0"/>
        <w:jc w:val="both"/>
        <w:rPr>
          <w:b/>
          <w:lang w:eastAsia="pl-PL"/>
        </w:rPr>
      </w:pPr>
      <w:r w:rsidRPr="008E31AD">
        <w:rPr>
          <w:b/>
          <w:lang w:eastAsia="pl-PL"/>
        </w:rPr>
        <w:t>Koszt egzaminów finansowany jest w większości ze środków publicznych w rozumieniu przepisów Art. 5. Ustawy z dnia 27 sierpnia 2009 r. o finansach publicznych (Dz. U. nr 157 poz. 1240), w związku z czym jest zwolniony z VAT.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Kod CPV</w:t>
      </w:r>
      <w:r w:rsidRPr="008E31AD">
        <w:t>: 80000000-4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Nazwa kodu CPV</w:t>
      </w:r>
      <w:r w:rsidRPr="008E31AD">
        <w:t>: Usługi edukacyjne i szkoleniowe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Harmonogram realizacji zamówienia</w:t>
      </w:r>
      <w:r w:rsidRPr="008E31AD">
        <w:t xml:space="preserve">: </w:t>
      </w:r>
    </w:p>
    <w:p w:rsidR="0040025C" w:rsidRPr="008E31AD" w:rsidRDefault="0048690B" w:rsidP="0040025C">
      <w:pPr>
        <w:spacing w:before="240"/>
        <w:jc w:val="both"/>
      </w:pPr>
      <w:r>
        <w:t>Od 01.04</w:t>
      </w:r>
      <w:r w:rsidR="0040025C" w:rsidRPr="008E31AD">
        <w:t>.2018 do 31.07.2019 Wykonawca będzie sukcesywnie informowany o harmonogramie realizacji poszczególnych edycji szkoleń oraz planowanych terminach egzaminów.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8E31AD">
      <w:pPr>
        <w:jc w:val="center"/>
        <w:rPr>
          <w:b/>
        </w:rPr>
      </w:pPr>
      <w:r w:rsidRPr="008E31AD">
        <w:rPr>
          <w:b/>
        </w:rPr>
        <w:t>WARUNKI UDZIAŁU W POSTĘPOWANIU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Uprawnienia do wykonywania określonej działalności lub czynności: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suppressAutoHyphens w:val="0"/>
        <w:spacing w:after="120"/>
        <w:jc w:val="both"/>
      </w:pPr>
      <w:r w:rsidRPr="008E31AD">
        <w:t>Wykonawca posiada uprawnienia do wykonywania działalności, której dotycz</w:t>
      </w:r>
      <w:r w:rsidR="00B4242E" w:rsidRPr="008E31AD">
        <w:t>y przedmiot zamówienia - posiada</w:t>
      </w:r>
      <w:r w:rsidRPr="008E31AD">
        <w:t xml:space="preserve"> uprawnienia do wykonywania określonej działalności lub czynności, jeżeli ustawy nakładają obowiązek posiadania takich uprawnień.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Sytuacja ekonomiczna i finansowa: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Wykonawca:</w:t>
      </w:r>
    </w:p>
    <w:p w:rsidR="0040025C" w:rsidRPr="008E31AD" w:rsidRDefault="0040025C" w:rsidP="0040025C">
      <w:pPr>
        <w:jc w:val="both"/>
      </w:pPr>
      <w:r w:rsidRPr="008E31AD">
        <w:t>- nie zalega z uiszczeniem podatków oraz opłat, a także składek na ubezpieczenia społeczne i zdrowotne,</w:t>
      </w:r>
    </w:p>
    <w:p w:rsidR="0040025C" w:rsidRPr="008E31AD" w:rsidRDefault="0040025C" w:rsidP="0040025C">
      <w:pPr>
        <w:jc w:val="both"/>
      </w:pPr>
      <w:r w:rsidRPr="008E31AD">
        <w:t xml:space="preserve">- znajduje się w sytuacji ekonomicznej i finansowej zapewniającej realizację zamówienia, </w:t>
      </w:r>
    </w:p>
    <w:p w:rsidR="0040025C" w:rsidRPr="008E31AD" w:rsidRDefault="0040025C" w:rsidP="0040025C">
      <w:pPr>
        <w:jc w:val="both"/>
      </w:pPr>
      <w:r w:rsidRPr="008E31AD">
        <w:t>- w ciągu ostatnich 3 lat przed datą zapytania ofertowego nie wyrządził szkody, nie wykonując zamówienia lub wykonując je nienależycie,</w:t>
      </w:r>
    </w:p>
    <w:p w:rsidR="0040025C" w:rsidRPr="008E31AD" w:rsidRDefault="0040025C" w:rsidP="0040025C">
      <w:pPr>
        <w:suppressAutoHyphens w:val="0"/>
        <w:jc w:val="both"/>
      </w:pPr>
      <w:r w:rsidRPr="008E31AD">
        <w:t xml:space="preserve">- nie znajduje się w stanie likwidacji ani upadłości, </w:t>
      </w:r>
    </w:p>
    <w:p w:rsidR="0040025C" w:rsidRDefault="0040025C" w:rsidP="0040025C">
      <w:pPr>
        <w:suppressAutoHyphens w:val="0"/>
        <w:jc w:val="both"/>
      </w:pPr>
      <w:r w:rsidRPr="008E31AD">
        <w:t>- wobec Wykonawcy sąd nie orzekł zakazu ubiegania się o zamówienia, na podstawie przepisów o odpowiedzialności podmiotów zbiorowych za cz</w:t>
      </w:r>
      <w:r w:rsidR="0048690B">
        <w:t>yny zabronione pod groźbą kary.</w:t>
      </w:r>
    </w:p>
    <w:p w:rsidR="0048690B" w:rsidRPr="008E31AD" w:rsidRDefault="0048690B" w:rsidP="0040025C">
      <w:pPr>
        <w:suppressAutoHyphens w:val="0"/>
        <w:jc w:val="both"/>
      </w:pPr>
    </w:p>
    <w:p w:rsidR="0040025C" w:rsidRPr="008E31AD" w:rsidRDefault="0040025C" w:rsidP="0048690B">
      <w:pPr>
        <w:suppressAutoHyphens w:val="0"/>
        <w:spacing w:after="120"/>
        <w:ind w:left="1080"/>
        <w:jc w:val="both"/>
      </w:pP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lastRenderedPageBreak/>
        <w:t>Warunki zmiany umowy: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Zamawiający zastrzega sobie prawo do zmniejszenia liczby uczestników do 50%, a tym samym proporcjonalnego zmniejszenia ceny wykonania zamówienia.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  <w:rPr>
          <w:b/>
        </w:rPr>
      </w:pPr>
      <w:r w:rsidRPr="008E31AD">
        <w:rPr>
          <w:b/>
        </w:rPr>
        <w:t>Lista dokumentów/oświadczeń wymaganych od Wykonawcy: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B4242E">
      <w:pPr>
        <w:numPr>
          <w:ilvl w:val="0"/>
          <w:numId w:val="4"/>
        </w:numPr>
        <w:jc w:val="both"/>
      </w:pPr>
      <w:r w:rsidRPr="008E31AD">
        <w:t>Oświadczenie o niezaleganiu z uiszczeniem podatków oraz opłat, a także składek na ubezpieczenia społeczne i zdrowotne złożone przez osobę upoważnioną do składania oświadczeń woli w imieniu Wykonawcy zgodnie z dokumentem rejestrowym lub posiadanym pełnomocnictwem - załącznik nr 1 do oferty.</w:t>
      </w:r>
    </w:p>
    <w:p w:rsidR="0048690B" w:rsidRPr="00BE6CC3" w:rsidRDefault="0048690B" w:rsidP="0048690B">
      <w:pPr>
        <w:numPr>
          <w:ilvl w:val="0"/>
          <w:numId w:val="4"/>
        </w:numPr>
      </w:pPr>
      <w:r w:rsidRPr="00BE6CC3">
        <w:t>Odpis z właściwego rejestru lub zaświadczenie o w</w:t>
      </w:r>
      <w:r>
        <w:t xml:space="preserve">pisie do ewidencji działalności </w:t>
      </w:r>
      <w:r w:rsidRPr="00BE6CC3">
        <w:t>gospodarczej, wystawione nie wcześniej niż 3 miesiące przed upływem terminu składania ofert</w:t>
      </w:r>
      <w:r>
        <w:t>,</w:t>
      </w:r>
    </w:p>
    <w:p w:rsidR="0048690B" w:rsidRPr="00BE6CC3" w:rsidRDefault="0048690B" w:rsidP="0048690B">
      <w:pPr>
        <w:numPr>
          <w:ilvl w:val="0"/>
          <w:numId w:val="4"/>
        </w:numPr>
      </w:pPr>
      <w:r w:rsidRPr="00BE6CC3">
        <w:rPr>
          <w:bCs/>
        </w:rPr>
        <w:t xml:space="preserve">Pełnomocnictwo do reprezentowania, o ile ofertę składa pełnomocnik, </w:t>
      </w:r>
      <w:r w:rsidRPr="00BE6CC3">
        <w:t>jeśli nie wynika ono z odpisu z właściwego rejestru albo z zaświadczenia o wpisie do ewidencji działalności gospodarczej</w:t>
      </w:r>
      <w:r>
        <w:t>.</w:t>
      </w:r>
    </w:p>
    <w:p w:rsidR="003B4536" w:rsidRPr="008E31AD" w:rsidRDefault="003B4536" w:rsidP="0040025C">
      <w:pPr>
        <w:jc w:val="both"/>
        <w:rPr>
          <w:b/>
        </w:rPr>
      </w:pPr>
      <w:bookmarkStart w:id="0" w:name="_GoBack"/>
      <w:bookmarkEnd w:id="0"/>
    </w:p>
    <w:p w:rsidR="003B4536" w:rsidRPr="008E31AD" w:rsidRDefault="003B4536" w:rsidP="0040025C">
      <w:pPr>
        <w:jc w:val="both"/>
        <w:rPr>
          <w:b/>
        </w:rPr>
      </w:pPr>
    </w:p>
    <w:p w:rsidR="0040025C" w:rsidRPr="008E31AD" w:rsidRDefault="0040025C" w:rsidP="008E31AD">
      <w:pPr>
        <w:jc w:val="center"/>
        <w:rPr>
          <w:b/>
        </w:rPr>
      </w:pPr>
      <w:r w:rsidRPr="008E31AD">
        <w:rPr>
          <w:b/>
        </w:rPr>
        <w:t>OCENA OFERTY</w:t>
      </w:r>
    </w:p>
    <w:p w:rsidR="0040025C" w:rsidRPr="008E31AD" w:rsidRDefault="0040025C" w:rsidP="008E31AD">
      <w:pPr>
        <w:jc w:val="center"/>
        <w:rPr>
          <w:b/>
        </w:rPr>
      </w:pPr>
    </w:p>
    <w:p w:rsidR="0040025C" w:rsidRPr="008E31AD" w:rsidRDefault="0040025C" w:rsidP="008E31AD">
      <w:r w:rsidRPr="008E31AD">
        <w:rPr>
          <w:b/>
        </w:rPr>
        <w:t>Kryteria oceny i opis sposobu przyznawania punktacji: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numPr>
          <w:ilvl w:val="0"/>
          <w:numId w:val="1"/>
        </w:numPr>
        <w:suppressAutoHyphens w:val="0"/>
        <w:spacing w:before="240"/>
        <w:ind w:left="426"/>
        <w:jc w:val="both"/>
      </w:pPr>
      <w:r w:rsidRPr="008E31AD">
        <w:t>Zamawiający wybierze do realizacji zamówienia Wykonawcę, którego oferta spełnia łącznie następujące warunki:</w:t>
      </w:r>
    </w:p>
    <w:p w:rsidR="0040025C" w:rsidRPr="008E31AD" w:rsidRDefault="0040025C" w:rsidP="00B4242E">
      <w:pPr>
        <w:pStyle w:val="Akapitzlist"/>
        <w:numPr>
          <w:ilvl w:val="0"/>
          <w:numId w:val="7"/>
        </w:numPr>
      </w:pPr>
      <w:r w:rsidRPr="008E31AD">
        <w:t>uzyska najwyższą liczbę punktów,</w:t>
      </w:r>
    </w:p>
    <w:p w:rsidR="00B4242E" w:rsidRPr="008E31AD" w:rsidRDefault="0040025C" w:rsidP="00B4242E">
      <w:pPr>
        <w:pStyle w:val="Akapitzlist"/>
        <w:numPr>
          <w:ilvl w:val="0"/>
          <w:numId w:val="7"/>
        </w:numPr>
      </w:pPr>
      <w:r w:rsidRPr="008E31AD">
        <w:t>spełnia warunki udziału w postępowaniu,</w:t>
      </w:r>
    </w:p>
    <w:p w:rsidR="00B4242E" w:rsidRPr="008E31AD" w:rsidRDefault="0040025C" w:rsidP="00B4242E">
      <w:pPr>
        <w:pStyle w:val="Akapitzlist"/>
        <w:numPr>
          <w:ilvl w:val="0"/>
          <w:numId w:val="7"/>
        </w:numPr>
      </w:pPr>
      <w:r w:rsidRPr="008E31AD">
        <w:t>nie będzie podlegała odrzuceniu.</w:t>
      </w:r>
    </w:p>
    <w:p w:rsidR="00B4242E" w:rsidRPr="008E31AD" w:rsidRDefault="00B4242E" w:rsidP="00B4242E"/>
    <w:p w:rsidR="0040025C" w:rsidRPr="008E31AD" w:rsidRDefault="0040025C" w:rsidP="008E31AD">
      <w:pPr>
        <w:pStyle w:val="Akapitzlist"/>
        <w:numPr>
          <w:ilvl w:val="0"/>
          <w:numId w:val="1"/>
        </w:numPr>
        <w:suppressAutoHyphens w:val="0"/>
        <w:spacing w:before="240"/>
        <w:ind w:left="426"/>
        <w:jc w:val="both"/>
      </w:pPr>
      <w:r w:rsidRPr="008E31AD">
        <w:t xml:space="preserve">Poszczególne oferty będą oceniane przez Zamawiającego według kryterium – </w:t>
      </w:r>
      <w:r w:rsidRPr="008E31AD">
        <w:rPr>
          <w:b/>
        </w:rPr>
        <w:t>cena brutto</w:t>
      </w:r>
      <w:r w:rsidRPr="008E31AD">
        <w:t xml:space="preserve">  podana w ofercie. Cena obejmuje wszelkie koszty związane z realizacją zamówienia.</w:t>
      </w:r>
    </w:p>
    <w:p w:rsidR="0040025C" w:rsidRPr="008E31AD" w:rsidRDefault="0040025C" w:rsidP="0040025C">
      <w:pPr>
        <w:tabs>
          <w:tab w:val="left" w:pos="-1843"/>
          <w:tab w:val="left" w:pos="709"/>
        </w:tabs>
        <w:spacing w:before="240"/>
        <w:jc w:val="both"/>
      </w:pPr>
      <w:r w:rsidRPr="008E31AD">
        <w:t>Punkty za to kryterium przyznawane będą na podstawie ceny realizacji przedmiotu zamówienia podanej w złożonych przez Wykonawców ofertach wg wzoru:</w:t>
      </w:r>
    </w:p>
    <w:p w:rsidR="0040025C" w:rsidRPr="008E31AD" w:rsidRDefault="0040025C" w:rsidP="0040025C">
      <w:pPr>
        <w:ind w:right="2569"/>
        <w:jc w:val="center"/>
        <w:rPr>
          <w:b/>
        </w:rPr>
      </w:pPr>
      <w:r w:rsidRPr="008E31AD">
        <w:rPr>
          <w:b/>
        </w:rPr>
        <w:t xml:space="preserve">C =  </w:t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min</w:t>
      </w:r>
      <w:proofErr w:type="spellEnd"/>
      <w:r w:rsidRPr="008E31AD">
        <w:rPr>
          <w:b/>
          <w:vertAlign w:val="subscript"/>
        </w:rPr>
        <w:t xml:space="preserve"> </w:t>
      </w:r>
      <w:r w:rsidRPr="008E31AD">
        <w:rPr>
          <w:b/>
        </w:rPr>
        <w:t xml:space="preserve"> / </w:t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x</w:t>
      </w:r>
      <w:proofErr w:type="spellEnd"/>
      <w:r w:rsidRPr="008E31AD">
        <w:rPr>
          <w:b/>
        </w:rPr>
        <w:t xml:space="preserve">   x 100</w:t>
      </w:r>
    </w:p>
    <w:p w:rsidR="0040025C" w:rsidRPr="008E31AD" w:rsidRDefault="0040025C" w:rsidP="0040025C">
      <w:pPr>
        <w:tabs>
          <w:tab w:val="left" w:pos="-900"/>
          <w:tab w:val="left" w:pos="-360"/>
        </w:tabs>
        <w:ind w:right="3289"/>
        <w:jc w:val="center"/>
        <w:rPr>
          <w:b/>
        </w:rPr>
      </w:pPr>
      <w:r w:rsidRPr="008E31AD">
        <w:rPr>
          <w:b/>
        </w:rPr>
        <w:tab/>
      </w:r>
    </w:p>
    <w:p w:rsidR="0040025C" w:rsidRPr="008E31AD" w:rsidRDefault="0040025C" w:rsidP="0040025C">
      <w:pPr>
        <w:tabs>
          <w:tab w:val="left" w:pos="1134"/>
        </w:tabs>
      </w:pPr>
      <w:r w:rsidRPr="008E31AD">
        <w:t xml:space="preserve">gdzie: </w:t>
      </w:r>
      <w:r w:rsidRPr="008E31AD">
        <w:tab/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min</w:t>
      </w:r>
      <w:proofErr w:type="spellEnd"/>
      <w:r w:rsidRPr="008E31AD">
        <w:t xml:space="preserve"> – najniższa cena brutto spośród złożonych ofert (PLN), </w:t>
      </w:r>
    </w:p>
    <w:p w:rsidR="0040025C" w:rsidRPr="008E31AD" w:rsidRDefault="0040025C" w:rsidP="0040025C">
      <w:pPr>
        <w:tabs>
          <w:tab w:val="left" w:pos="-142"/>
          <w:tab w:val="left" w:pos="1134"/>
        </w:tabs>
      </w:pPr>
      <w:r w:rsidRPr="008E31AD">
        <w:t xml:space="preserve">           </w:t>
      </w:r>
      <w:r w:rsidRPr="008E31AD">
        <w:tab/>
      </w:r>
      <w:proofErr w:type="spellStart"/>
      <w:r w:rsidRPr="008E31AD">
        <w:rPr>
          <w:b/>
        </w:rPr>
        <w:t>C</w:t>
      </w:r>
      <w:r w:rsidRPr="008E31AD">
        <w:rPr>
          <w:b/>
          <w:vertAlign w:val="subscript"/>
        </w:rPr>
        <w:t>x</w:t>
      </w:r>
      <w:proofErr w:type="spellEnd"/>
      <w:r w:rsidRPr="008E31AD">
        <w:t xml:space="preserve"> – cena brutto oferty badanej (PLN).</w:t>
      </w:r>
    </w:p>
    <w:p w:rsidR="0040025C" w:rsidRPr="008E31AD" w:rsidRDefault="0040025C" w:rsidP="0040025C">
      <w:pPr>
        <w:tabs>
          <w:tab w:val="left" w:pos="709"/>
        </w:tabs>
        <w:spacing w:before="240"/>
        <w:jc w:val="both"/>
      </w:pPr>
      <w:r w:rsidRPr="008E31AD">
        <w:t>Maksymalna ocena za kryterium - cena – 100 pkt.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t>Oferta Wykonawcy musi w sposób czytelny zawierać wszystkie informacje umożliwiające ocenę oferty oraz warunków udziału Wykonawcy w postępowaniu.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>Wykluczenia: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t>Zamawiający odrzuci ofertę, jeżeli: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z załączonych dokumentów nie będzie wynikało spełnienie przez Wykonawcę warunków udziału w postępowaniu określonych w niniejszym zapytaniu ofertowym,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jej treść nie będzie odpowiadać treści zapytania ofertowego,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zostanie złożona po terminie składania ofert,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będzie nieważna na podstawie odrębnych przepisów,</w:t>
      </w:r>
    </w:p>
    <w:p w:rsidR="0040025C" w:rsidRPr="008E31AD" w:rsidRDefault="0040025C" w:rsidP="0040025C">
      <w:pPr>
        <w:numPr>
          <w:ilvl w:val="1"/>
          <w:numId w:val="2"/>
        </w:numPr>
        <w:suppressAutoHyphens w:val="0"/>
        <w:ind w:left="709"/>
        <w:jc w:val="both"/>
      </w:pPr>
      <w:r w:rsidRPr="008E31AD">
        <w:t>nie będzie zawierała wszystkich wymaganych przez Zamawiającego dokumentów lub oświadczeń.</w:t>
      </w:r>
    </w:p>
    <w:p w:rsidR="0040025C" w:rsidRPr="008E31AD" w:rsidRDefault="0040025C" w:rsidP="008E31A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0025C" w:rsidRPr="008E31AD" w:rsidRDefault="0040025C" w:rsidP="008E31AD">
      <w:pPr>
        <w:jc w:val="center"/>
        <w:rPr>
          <w:b/>
        </w:rPr>
      </w:pPr>
      <w:r w:rsidRPr="008E31AD">
        <w:rPr>
          <w:b/>
        </w:rPr>
        <w:t>ZAMAWIAJĄCY</w:t>
      </w:r>
    </w:p>
    <w:p w:rsidR="0040025C" w:rsidRPr="008E31AD" w:rsidRDefault="0040025C" w:rsidP="0040025C">
      <w:pPr>
        <w:jc w:val="both"/>
        <w:rPr>
          <w:b/>
        </w:rPr>
      </w:pPr>
    </w:p>
    <w:p w:rsidR="0040025C" w:rsidRPr="008E31AD" w:rsidRDefault="0040025C" w:rsidP="0040025C">
      <w:pPr>
        <w:jc w:val="both"/>
      </w:pPr>
      <w:r w:rsidRPr="008E31AD">
        <w:rPr>
          <w:b/>
        </w:rPr>
        <w:t xml:space="preserve">Nazwa: </w:t>
      </w:r>
      <w:r w:rsidRPr="008E31AD">
        <w:t>Społeczna Akademia Nauk w Łodzi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Ulica</w:t>
      </w:r>
      <w:r w:rsidRPr="008E31AD">
        <w:t>: Sienkiewicza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Nr domu</w:t>
      </w:r>
      <w:r w:rsidRPr="008E31AD">
        <w:t>: 9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Nr lokalu</w:t>
      </w:r>
      <w:r w:rsidRPr="008E31AD">
        <w:t>: -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Kod pocztowy</w:t>
      </w:r>
      <w:r w:rsidRPr="008E31AD">
        <w:t>: 90-113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Miejscowość</w:t>
      </w:r>
      <w:r w:rsidRPr="008E31AD">
        <w:t>: Łódź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Powiat</w:t>
      </w:r>
      <w:r w:rsidRPr="008E31AD">
        <w:t>: Łódź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Województwo</w:t>
      </w:r>
      <w:r w:rsidRPr="008E31AD">
        <w:t>: łódzkie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Numer telefonu</w:t>
      </w:r>
      <w:r w:rsidRPr="008E31AD">
        <w:t>: 426646610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Fax</w:t>
      </w:r>
      <w:r w:rsidRPr="008E31AD">
        <w:t>: 426646676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NIP</w:t>
      </w:r>
      <w:r w:rsidRPr="008E31AD">
        <w:t>: 7251056220</w:t>
      </w:r>
    </w:p>
    <w:p w:rsidR="0040025C" w:rsidRPr="008E31AD" w:rsidRDefault="0040025C" w:rsidP="0040025C">
      <w:pPr>
        <w:jc w:val="both"/>
      </w:pPr>
    </w:p>
    <w:p w:rsidR="0040025C" w:rsidRPr="008E31AD" w:rsidRDefault="0040025C" w:rsidP="0040025C">
      <w:pPr>
        <w:jc w:val="both"/>
      </w:pPr>
      <w:r w:rsidRPr="008E31AD">
        <w:rPr>
          <w:b/>
        </w:rPr>
        <w:t>Tytuł projektu</w:t>
      </w:r>
      <w:r w:rsidRPr="008E31AD">
        <w:t>: Kompetencje Absolwentów SAN – Bezpieczeństwo Narodowe i Informatyka</w:t>
      </w:r>
    </w:p>
    <w:p w:rsidR="0040025C" w:rsidRPr="008E31AD" w:rsidRDefault="0040025C" w:rsidP="008E31AD"/>
    <w:p w:rsidR="0040025C" w:rsidRPr="008E31AD" w:rsidRDefault="0040025C" w:rsidP="008E31AD">
      <w:pPr>
        <w:sectPr w:rsidR="0040025C" w:rsidRPr="008E31AD" w:rsidSect="00B63B24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418" w:right="1418" w:bottom="1418" w:left="1418" w:header="709" w:footer="236" w:gutter="0"/>
          <w:cols w:space="708"/>
          <w:docGrid w:linePitch="360"/>
        </w:sectPr>
      </w:pPr>
      <w:r w:rsidRPr="008E31AD">
        <w:rPr>
          <w:b/>
        </w:rPr>
        <w:t>Numer projektu</w:t>
      </w:r>
      <w:r w:rsidR="00124BC9">
        <w:t>: POWR.03.01.00-00-K212/16-00</w:t>
      </w:r>
    </w:p>
    <w:p w:rsidR="008E31AD" w:rsidRPr="008E31AD" w:rsidRDefault="008E31AD"/>
    <w:sectPr w:rsidR="008E31AD" w:rsidRPr="008E31A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5B" w:rsidRDefault="00063F5B" w:rsidP="0040025C">
      <w:r>
        <w:separator/>
      </w:r>
    </w:p>
  </w:endnote>
  <w:endnote w:type="continuationSeparator" w:id="0">
    <w:p w:rsidR="00063F5B" w:rsidRDefault="00063F5B" w:rsidP="004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 w:rsidP="00480465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40025C" w:rsidRPr="00480465" w:rsidRDefault="0040025C" w:rsidP="00561F5B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 w:rsidP="0040025C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40025C" w:rsidRPr="00480465" w:rsidRDefault="0040025C" w:rsidP="0040025C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  <w:p w:rsidR="0040025C" w:rsidRDefault="00400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5B" w:rsidRDefault="00063F5B" w:rsidP="0040025C">
      <w:r>
        <w:separator/>
      </w:r>
    </w:p>
  </w:footnote>
  <w:footnote w:type="continuationSeparator" w:id="0">
    <w:p w:rsidR="00063F5B" w:rsidRDefault="00063F5B" w:rsidP="0040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 w:rsidP="00775A18">
    <w:pPr>
      <w:pStyle w:val="Nagwek"/>
      <w:jc w:val="center"/>
    </w:pPr>
    <w:r w:rsidRPr="0072152D">
      <w:rPr>
        <w:rFonts w:cs="Calibri"/>
        <w:noProof/>
        <w:sz w:val="20"/>
        <w:lang w:eastAsia="pl-PL"/>
      </w:rPr>
      <w:drawing>
        <wp:inline distT="0" distB="0" distL="0" distR="0" wp14:anchorId="5387C7DC" wp14:editId="1B0B3497">
          <wp:extent cx="4981575" cy="990600"/>
          <wp:effectExtent l="0" t="0" r="9525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25C" w:rsidRDefault="004002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5C" w:rsidRDefault="0040025C">
    <w:pPr>
      <w:pStyle w:val="Nagwek"/>
    </w:pPr>
    <w:r w:rsidRPr="0072152D">
      <w:rPr>
        <w:rFonts w:cs="Calibri"/>
        <w:noProof/>
        <w:sz w:val="20"/>
        <w:lang w:eastAsia="pl-PL"/>
      </w:rPr>
      <w:drawing>
        <wp:inline distT="0" distB="0" distL="0" distR="0" wp14:anchorId="0C38071B" wp14:editId="5C755D77">
          <wp:extent cx="5429250" cy="990600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25C" w:rsidRDefault="004002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027"/>
    <w:multiLevelType w:val="hybridMultilevel"/>
    <w:tmpl w:val="C234BB2A"/>
    <w:lvl w:ilvl="0" w:tplc="EBC2EE6E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8F5"/>
    <w:multiLevelType w:val="hybridMultilevel"/>
    <w:tmpl w:val="350E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90C"/>
    <w:multiLevelType w:val="hybridMultilevel"/>
    <w:tmpl w:val="E396A480"/>
    <w:lvl w:ilvl="0" w:tplc="3EA8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00623"/>
    <w:multiLevelType w:val="hybridMultilevel"/>
    <w:tmpl w:val="2188C26E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C00F9"/>
    <w:multiLevelType w:val="hybridMultilevel"/>
    <w:tmpl w:val="7CC650B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2AB00F44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A4C72"/>
    <w:multiLevelType w:val="hybridMultilevel"/>
    <w:tmpl w:val="46EC1F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E216A"/>
    <w:multiLevelType w:val="hybridMultilevel"/>
    <w:tmpl w:val="94E0F3A6"/>
    <w:lvl w:ilvl="0" w:tplc="3EA84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93EE5"/>
    <w:multiLevelType w:val="hybridMultilevel"/>
    <w:tmpl w:val="DF683072"/>
    <w:lvl w:ilvl="0" w:tplc="EBC2EE6E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14520"/>
    <w:multiLevelType w:val="hybridMultilevel"/>
    <w:tmpl w:val="90DA81A2"/>
    <w:lvl w:ilvl="0" w:tplc="C61A749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5C"/>
    <w:rsid w:val="00063F5B"/>
    <w:rsid w:val="000E391D"/>
    <w:rsid w:val="00124BC9"/>
    <w:rsid w:val="00154630"/>
    <w:rsid w:val="003B4536"/>
    <w:rsid w:val="0040025C"/>
    <w:rsid w:val="0048690B"/>
    <w:rsid w:val="00536D14"/>
    <w:rsid w:val="007A5092"/>
    <w:rsid w:val="008A2229"/>
    <w:rsid w:val="008E31AD"/>
    <w:rsid w:val="00B4242E"/>
    <w:rsid w:val="00BE7D60"/>
    <w:rsid w:val="00DC655C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5C"/>
  </w:style>
  <w:style w:type="paragraph" w:styleId="Stopka">
    <w:name w:val="footer"/>
    <w:basedOn w:val="Normalny"/>
    <w:link w:val="Stopka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5C"/>
  </w:style>
  <w:style w:type="character" w:styleId="Hipercze">
    <w:name w:val="Hyperlink"/>
    <w:rsid w:val="0040025C"/>
    <w:rPr>
      <w:color w:val="0000FF"/>
      <w:u w:val="single"/>
    </w:rPr>
  </w:style>
  <w:style w:type="paragraph" w:customStyle="1" w:styleId="Default">
    <w:name w:val="Default"/>
    <w:rsid w:val="004002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55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2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25C"/>
  </w:style>
  <w:style w:type="paragraph" w:styleId="Stopka">
    <w:name w:val="footer"/>
    <w:basedOn w:val="Normalny"/>
    <w:link w:val="StopkaZnak"/>
    <w:uiPriority w:val="99"/>
    <w:unhideWhenUsed/>
    <w:rsid w:val="00400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25C"/>
  </w:style>
  <w:style w:type="character" w:styleId="Hipercze">
    <w:name w:val="Hyperlink"/>
    <w:rsid w:val="0040025C"/>
    <w:rPr>
      <w:color w:val="0000FF"/>
      <w:u w:val="single"/>
    </w:rPr>
  </w:style>
  <w:style w:type="paragraph" w:customStyle="1" w:styleId="Default">
    <w:name w:val="Default"/>
    <w:rsid w:val="004002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55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cholys@spolecz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holys@spoleczn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A5BB-9225-478B-A555-A7F10078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Chołys Marta</dc:creator>
  <cp:keywords/>
  <dc:description/>
  <cp:lastModifiedBy>Marta</cp:lastModifiedBy>
  <cp:revision>10</cp:revision>
  <dcterms:created xsi:type="dcterms:W3CDTF">2018-02-07T22:48:00Z</dcterms:created>
  <dcterms:modified xsi:type="dcterms:W3CDTF">2018-03-24T08:16:00Z</dcterms:modified>
</cp:coreProperties>
</file>